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F67CF" w14:textId="613414DA" w:rsidR="00790EFF" w:rsidRPr="00504E6C" w:rsidRDefault="00790EFF" w:rsidP="00591377">
      <w:pPr>
        <w:pStyle w:val="Title"/>
        <w:jc w:val="center"/>
        <w:rPr>
          <w:rFonts w:ascii="Times New Roman" w:hAnsi="Times New Roman" w:cs="Times New Roman"/>
        </w:rPr>
      </w:pPr>
      <w:proofErr w:type="spellStart"/>
      <w:r w:rsidRPr="00504E6C">
        <w:rPr>
          <w:rFonts w:ascii="Times New Roman" w:hAnsi="Times New Roman" w:cs="Times New Roman"/>
        </w:rPr>
        <w:t>Gogen</w:t>
      </w:r>
      <w:proofErr w:type="spellEnd"/>
      <w:r w:rsidRPr="00504E6C">
        <w:rPr>
          <w:rFonts w:ascii="Times New Roman" w:hAnsi="Times New Roman" w:cs="Times New Roman"/>
        </w:rPr>
        <w:t xml:space="preserve"> </w:t>
      </w:r>
      <w:proofErr w:type="spellStart"/>
      <w:r w:rsidRPr="00504E6C">
        <w:rPr>
          <w:rFonts w:ascii="Times New Roman" w:hAnsi="Times New Roman" w:cs="Times New Roman"/>
        </w:rPr>
        <w:t>Haori</w:t>
      </w:r>
      <w:proofErr w:type="spellEnd"/>
      <w:r w:rsidRPr="00504E6C">
        <w:rPr>
          <w:rFonts w:ascii="Times New Roman" w:hAnsi="Times New Roman" w:cs="Times New Roman"/>
        </w:rPr>
        <w:t xml:space="preserve"> Purchase Order Form</w:t>
      </w:r>
    </w:p>
    <w:p w14:paraId="0979AAF1" w14:textId="77777777" w:rsidR="006201E7" w:rsidRPr="006201E7" w:rsidRDefault="006201E7" w:rsidP="006201E7"/>
    <w:tbl>
      <w:tblPr>
        <w:tblStyle w:val="TableGrid"/>
        <w:tblW w:w="484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823"/>
      </w:tblGrid>
      <w:tr w:rsidR="00704C14" w:rsidRPr="00591377" w14:paraId="45A5E0FE" w14:textId="77777777" w:rsidTr="006201E7">
        <w:tc>
          <w:tcPr>
            <w:tcW w:w="2486" w:type="pct"/>
            <w:vAlign w:val="bottom"/>
          </w:tcPr>
          <w:p w14:paraId="276AD162" w14:textId="62D2339F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415748049"/>
                <w:placeholder>
                  <w:docPart w:val="4D94A1C536C449F5BCC093CBAD681A3A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Order Date</w:t>
                </w:r>
              </w:sdtContent>
            </w:sdt>
            <w:r w:rsidR="006201E7">
              <w:rPr>
                <w:rFonts w:ascii="Times New Roman" w:hAnsi="Times New Roman" w:cs="Times New Roman"/>
                <w:sz w:val="22"/>
                <w:szCs w:val="22"/>
              </w:rPr>
              <w:t xml:space="preserve"> (select from calendar)</w:t>
            </w:r>
          </w:p>
        </w:tc>
        <w:sdt>
          <w:sdtPr>
            <w:rPr>
              <w:rStyle w:val="PlaceholderText"/>
              <w:rFonts w:ascii="Calibri" w:hAnsi="Calibri" w:cs="Calibri"/>
            </w:rPr>
            <w:id w:val="-557622231"/>
            <w:placeholder>
              <w:docPart w:val="4A4BF824B7CF4B3ABBEB50DC0EA8597B"/>
            </w:placeholder>
            <w:showingPlcHdr/>
            <w:date w:fullDate="2025-05-21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bottom w:val="single" w:sz="4" w:space="0" w:color="auto"/>
                </w:tcBorders>
                <w:vAlign w:val="bottom"/>
              </w:tcPr>
              <w:p w14:paraId="47EF6296" w14:textId="53654A63" w:rsidR="00790EFF" w:rsidRPr="00BA5403" w:rsidRDefault="006201E7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790EFF">
                  <w:rPr>
                    <w:rStyle w:val="PlaceholderText"/>
                    <w:rFonts w:ascii="Calibri" w:hAnsi="Calibri" w:cs="Calibri"/>
                  </w:rPr>
                  <w:t>Click or tap to enter a date.</w:t>
                </w:r>
              </w:p>
            </w:tc>
          </w:sdtContent>
        </w:sdt>
      </w:tr>
      <w:tr w:rsidR="00704C14" w:rsidRPr="00591377" w14:paraId="759C872A" w14:textId="77777777" w:rsidTr="006201E7">
        <w:tc>
          <w:tcPr>
            <w:tcW w:w="2486" w:type="pct"/>
            <w:vAlign w:val="bottom"/>
          </w:tcPr>
          <w:p w14:paraId="07B55B93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692185716"/>
                <w:placeholder>
                  <w:docPart w:val="56EB3EA3235943F29CD5D0A3C3DAE2FA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Name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712390970"/>
            <w:placeholder>
              <w:docPart w:val="46294EC5E0D04173A2D7864FC63A6D82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386CE13" w14:textId="440DFC13" w:rsidR="00790EFF" w:rsidRPr="00BA5403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BA5403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704C14" w:rsidRPr="00591377" w14:paraId="446AA2EC" w14:textId="77777777" w:rsidTr="006201E7">
        <w:tc>
          <w:tcPr>
            <w:tcW w:w="2486" w:type="pct"/>
            <w:vAlign w:val="bottom"/>
          </w:tcPr>
          <w:p w14:paraId="10FA556A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639315362"/>
                <w:placeholder>
                  <w:docPart w:val="307D911945384C2E9A7F8F1D016C3A9E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Country and Dojo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998082141"/>
            <w:placeholder>
              <w:docPart w:val="3BFB8680B70E4F30B3C6D1C1A36A3D1D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6EAB806C" w14:textId="2FD0578B" w:rsidR="00790EFF" w:rsidRPr="00BA5403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BA5403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704C14" w:rsidRPr="00591377" w14:paraId="37D9D6ED" w14:textId="77777777" w:rsidTr="006201E7">
        <w:tc>
          <w:tcPr>
            <w:tcW w:w="2486" w:type="pct"/>
            <w:vAlign w:val="bottom"/>
          </w:tcPr>
          <w:p w14:paraId="49F922F5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062217057"/>
                <w:placeholder>
                  <w:docPart w:val="D8E2022B6E814C71B9475B40D8026A55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Address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-1190216864"/>
            <w:placeholder>
              <w:docPart w:val="CAA19E912B9F432483AAC41945CBC340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75BEE811" w14:textId="29C6B35A" w:rsidR="00790EFF" w:rsidRPr="00BA5403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BA5403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704C14" w:rsidRPr="00591377" w14:paraId="11B63A48" w14:textId="77777777" w:rsidTr="006201E7">
        <w:tc>
          <w:tcPr>
            <w:tcW w:w="2486" w:type="pct"/>
            <w:vAlign w:val="bottom"/>
          </w:tcPr>
          <w:p w14:paraId="3B171A97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001543155"/>
                <w:placeholder>
                  <w:docPart w:val="396408E40529451DAE2FAFFFC468200C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Tel #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389927278"/>
            <w:placeholder>
              <w:docPart w:val="8BF0EB5C9B08484D80D043554AC2FF7C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0063DA31" w14:textId="1655D39A" w:rsidR="00790EFF" w:rsidRPr="00BA5403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BA5403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704C14" w:rsidRPr="00591377" w14:paraId="7998997A" w14:textId="77777777" w:rsidTr="006201E7">
        <w:tc>
          <w:tcPr>
            <w:tcW w:w="2486" w:type="pct"/>
            <w:vAlign w:val="bottom"/>
          </w:tcPr>
          <w:p w14:paraId="6D401074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589744760"/>
                <w:placeholder>
                  <w:docPart w:val="DAA9264C938048A1AB1C1A10E7236C49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e-mail address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802582339"/>
            <w:placeholder>
              <w:docPart w:val="D5E911F9ED654058BCBF8016651D0AE3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1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DC42A53" w14:textId="1DC9B74A" w:rsidR="00790EFF" w:rsidRPr="00BA5403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BA5403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</w:tbl>
    <w:p w14:paraId="293D1567" w14:textId="057C1CF3" w:rsidR="00790EFF" w:rsidRPr="00591377" w:rsidRDefault="00790EFF">
      <w:pPr>
        <w:rPr>
          <w:rFonts w:ascii="Times New Roman" w:hAnsi="Times New Roman" w:cs="Times New Roman"/>
          <w:sz w:val="22"/>
          <w:szCs w:val="22"/>
        </w:rPr>
      </w:pPr>
    </w:p>
    <w:p w14:paraId="382BF6ED" w14:textId="0ED207BA" w:rsidR="00790EFF" w:rsidRPr="00591377" w:rsidRDefault="00591377" w:rsidP="00591377">
      <w:pPr>
        <w:widowControl w:val="0"/>
        <w:suppressAutoHyphens/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</w:pP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[</w:t>
      </w:r>
      <w:r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Order Details</w:t>
      </w: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]</w:t>
      </w:r>
    </w:p>
    <w:tbl>
      <w:tblPr>
        <w:tblStyle w:val="TableGrid"/>
        <w:tblW w:w="489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0"/>
        <w:gridCol w:w="5024"/>
      </w:tblGrid>
      <w:tr w:rsidR="00704C14" w:rsidRPr="00591377" w14:paraId="393B2129" w14:textId="77777777" w:rsidTr="006201E7">
        <w:tc>
          <w:tcPr>
            <w:tcW w:w="2406" w:type="pct"/>
            <w:vAlign w:val="bottom"/>
          </w:tcPr>
          <w:p w14:paraId="7B8B7D75" w14:textId="420F0BEA" w:rsidR="00790EFF" w:rsidRPr="00591377" w:rsidRDefault="00790EFF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1377">
              <w:rPr>
                <w:rFonts w:ascii="Times New Roman" w:hAnsi="Times New Roman" w:cs="Times New Roman"/>
                <w:sz w:val="22"/>
                <w:szCs w:val="22"/>
              </w:rPr>
              <w:t>Indicate number of Items to be purchased</w:t>
            </w:r>
          </w:p>
        </w:tc>
        <w:sdt>
          <w:sdtPr>
            <w:rPr>
              <w:rStyle w:val="PlaceholderText"/>
              <w:rFonts w:ascii="Calibri" w:hAnsi="Calibri" w:cs="Calibri"/>
            </w:rPr>
            <w:id w:val="-1735692319"/>
            <w:placeholder>
              <w:docPart w:val="ABDD9E2E2631473A8FF46A0FBE8FC305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bottom w:val="single" w:sz="4" w:space="0" w:color="auto"/>
                </w:tcBorders>
                <w:vAlign w:val="bottom"/>
              </w:tcPr>
              <w:p w14:paraId="3158DDA0" w14:textId="28FC8B21" w:rsidR="00790EFF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704C14" w:rsidRPr="00591377" w14:paraId="4F3C4FC7" w14:textId="77777777" w:rsidTr="006201E7">
        <w:tc>
          <w:tcPr>
            <w:tcW w:w="2406" w:type="pct"/>
            <w:vAlign w:val="bottom"/>
          </w:tcPr>
          <w:p w14:paraId="2C73FA29" w14:textId="77777777" w:rsidR="00790EFF" w:rsidRPr="00591377" w:rsidRDefault="00790EFF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1377">
              <w:rPr>
                <w:rFonts w:ascii="Times New Roman" w:hAnsi="Times New Roman" w:cs="Times New Roman"/>
                <w:sz w:val="22"/>
                <w:szCs w:val="22"/>
              </w:rPr>
              <w:t>Select your size</w:t>
            </w:r>
          </w:p>
        </w:tc>
        <w:sdt>
          <w:sdtPr>
            <w:rPr>
              <w:rStyle w:val="PlaceholderText"/>
              <w:rFonts w:ascii="Calibri" w:hAnsi="Calibri" w:cs="Calibri"/>
            </w:rPr>
            <w:tag w:val="SizeSelection"/>
            <w:id w:val="-311642216"/>
            <w:placeholder>
              <w:docPart w:val="D26066A19A184467862AF034CDDEAA7E"/>
            </w:placeholder>
            <w:showingPlcHdr/>
            <w:dropDownList>
              <w:listItem w:value="Choose an item."/>
              <w:listItem w:displayText="S" w:value="S"/>
              <w:listItem w:displayText="M" w:value="M"/>
              <w:listItem w:displayText="L" w:value="L"/>
              <w:listItem w:displayText="XL" w:value="XL"/>
              <w:listItem w:displayText="XLL" w:value="XLL"/>
              <w:listItem w:displayText="4L" w:value="4L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7850CFAE" w14:textId="572BE62A" w:rsidR="00790EFF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p>
            </w:tc>
          </w:sdtContent>
        </w:sdt>
      </w:tr>
      <w:tr w:rsidR="00704C14" w:rsidRPr="00591377" w14:paraId="16FE9505" w14:textId="77777777" w:rsidTr="006201E7">
        <w:tc>
          <w:tcPr>
            <w:tcW w:w="2406" w:type="pct"/>
            <w:vAlign w:val="bottom"/>
          </w:tcPr>
          <w:p w14:paraId="57CD7203" w14:textId="77777777" w:rsidR="00790EFF" w:rsidRPr="00591377" w:rsidRDefault="00790EFF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1377">
              <w:rPr>
                <w:rFonts w:ascii="Times New Roman" w:hAnsi="Times New Roman" w:cs="Times New Roman"/>
                <w:sz w:val="22"/>
                <w:szCs w:val="22"/>
              </w:rPr>
              <w:t>Select your title</w:t>
            </w:r>
          </w:p>
        </w:tc>
        <w:sdt>
          <w:sdtPr>
            <w:rPr>
              <w:rStyle w:val="PlaceholderText"/>
              <w:rFonts w:ascii="Calibri" w:hAnsi="Calibri" w:cs="Calibri"/>
            </w:rPr>
            <w:tag w:val="Title"/>
            <w:id w:val="1354538493"/>
            <w:placeholder>
              <w:docPart w:val="8B32AC68B11D46D48D9DCFA559F72686"/>
            </w:placeholder>
            <w:showingPlcHdr/>
            <w:dropDownList>
              <w:listItem w:value="Choose an item."/>
              <w:listItem w:displayText="Shihan" w:value="Shihan"/>
              <w:listItem w:displayText="Kyoshi" w:value="Kyoshi"/>
              <w:listItem w:displayText="Hanshi" w:value="Hanshi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7F9BCC6E" w14:textId="29305B63" w:rsidR="00790EFF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p>
            </w:tc>
          </w:sdtContent>
        </w:sdt>
      </w:tr>
      <w:tr w:rsidR="00704C14" w:rsidRPr="00591377" w14:paraId="7AA6E286" w14:textId="77777777" w:rsidTr="006201E7">
        <w:tc>
          <w:tcPr>
            <w:tcW w:w="2406" w:type="pct"/>
            <w:vAlign w:val="bottom"/>
          </w:tcPr>
          <w:p w14:paraId="7800B1AB" w14:textId="01606A9D" w:rsidR="003A1D4D" w:rsidRPr="00591377" w:rsidRDefault="003A1D4D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91377">
              <w:rPr>
                <w:rFonts w:ascii="Times New Roman" w:hAnsi="Times New Roman" w:cs="Times New Roman"/>
                <w:sz w:val="22"/>
                <w:szCs w:val="22"/>
              </w:rPr>
              <w:t>Select embroidery language</w:t>
            </w:r>
          </w:p>
        </w:tc>
        <w:sdt>
          <w:sdtPr>
            <w:rPr>
              <w:rStyle w:val="PlaceholderText"/>
              <w:rFonts w:ascii="Calibri" w:hAnsi="Calibri" w:cs="Calibri"/>
            </w:rPr>
            <w:tag w:val="Title"/>
            <w:id w:val="1556744938"/>
            <w:placeholder>
              <w:docPart w:val="2F32B0E2B0C34CFEA69008F11F63FE0D"/>
            </w:placeholder>
            <w:showingPlcHdr/>
            <w:dropDownList>
              <w:listItem w:value="Choose an item."/>
              <w:listItem w:displayText="Japanese (Kanji / Katakana)" w:value="Japanese (Kanji / Katakana)"/>
              <w:listItem w:displayText="Roman Alphabet" w:value="Roman Alphabet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4DACD652" w14:textId="36CCEA74" w:rsidR="003A1D4D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Choose an item.</w:t>
                </w:r>
              </w:p>
            </w:tc>
          </w:sdtContent>
        </w:sdt>
      </w:tr>
      <w:tr w:rsidR="00704C14" w:rsidRPr="00591377" w14:paraId="766645CB" w14:textId="77777777" w:rsidTr="006201E7">
        <w:tc>
          <w:tcPr>
            <w:tcW w:w="2406" w:type="pct"/>
            <w:vAlign w:val="bottom"/>
          </w:tcPr>
          <w:p w14:paraId="3FA79A70" w14:textId="3B8657AD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649552811"/>
                <w:placeholder>
                  <w:docPart w:val="B82268689C614CB2A830DAC230AD350D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Please include your name to be embroidered.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-1134105161"/>
            <w:placeholder>
              <w:docPart w:val="539D7490B205439C84C2D6C29C75EAE7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BDC8851" w14:textId="11BAE2C8" w:rsidR="00790EFF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  <w:tr w:rsidR="00591377" w:rsidRPr="00591377" w14:paraId="63288082" w14:textId="77777777" w:rsidTr="006201E7">
        <w:tc>
          <w:tcPr>
            <w:tcW w:w="2406" w:type="pct"/>
            <w:vAlign w:val="bottom"/>
          </w:tcPr>
          <w:p w14:paraId="4C9069B1" w14:textId="77777777" w:rsidR="00790EFF" w:rsidRPr="00591377" w:rsidRDefault="00504E6C" w:rsidP="00EB168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1280458859"/>
                <w:placeholder>
                  <w:docPart w:val="44756D9A1F4E46CC9DD5A84D0F7566EB"/>
                </w:placeholder>
                <w:temporary/>
                <w:showingPlcHdr/>
                <w15:appearance w15:val="hidden"/>
              </w:sdtPr>
              <w:sdtEndPr/>
              <w:sdtContent>
                <w:r w:rsidR="00790EFF" w:rsidRPr="00591377">
                  <w:rPr>
                    <w:rFonts w:ascii="Times New Roman" w:hAnsi="Times New Roman" w:cs="Times New Roman"/>
                    <w:sz w:val="22"/>
                    <w:szCs w:val="22"/>
                  </w:rPr>
                  <w:t>Include a phonetic reading of your name for ease of translation.</w:t>
                </w:r>
              </w:sdtContent>
            </w:sdt>
          </w:p>
        </w:tc>
        <w:sdt>
          <w:sdtPr>
            <w:rPr>
              <w:rStyle w:val="PlaceholderText"/>
              <w:rFonts w:ascii="Calibri" w:hAnsi="Calibri" w:cs="Calibri"/>
            </w:rPr>
            <w:id w:val="-1336299258"/>
            <w:placeholder>
              <w:docPart w:val="315DEB5132C3499FABD56555938E3C35"/>
            </w:placeholder>
            <w:showingPlcHdr/>
          </w:sdtPr>
          <w:sdtEndPr>
            <w:rPr>
              <w:rStyle w:val="PlaceholderText"/>
            </w:rPr>
          </w:sdtEndPr>
          <w:sdtContent>
            <w:tc>
              <w:tcPr>
                <w:tcW w:w="2594" w:type="pct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5B338956" w14:textId="730C5638" w:rsidR="00790EFF" w:rsidRPr="006201E7" w:rsidRDefault="00A9779B" w:rsidP="00EB1686">
                <w:pPr>
                  <w:rPr>
                    <w:rStyle w:val="PlaceholderText"/>
                    <w:rFonts w:ascii="Calibri" w:hAnsi="Calibri" w:cs="Calibri"/>
                  </w:rPr>
                </w:pPr>
                <w:r w:rsidRPr="006201E7">
                  <w:rPr>
                    <w:rStyle w:val="PlaceholderText"/>
                    <w:rFonts w:ascii="Calibri" w:hAnsi="Calibri" w:cs="Calibri"/>
                  </w:rPr>
                  <w:t>Click or tap here to enter text.</w:t>
                </w:r>
              </w:p>
            </w:tc>
          </w:sdtContent>
        </w:sdt>
      </w:tr>
    </w:tbl>
    <w:p w14:paraId="13352AE4" w14:textId="77777777" w:rsidR="00790EFF" w:rsidRPr="00591377" w:rsidRDefault="00790EFF" w:rsidP="00790EFF">
      <w:pPr>
        <w:ind w:right="480"/>
        <w:rPr>
          <w:rFonts w:ascii="Times New Roman" w:hAnsi="Times New Roman" w:cs="Times New Roman"/>
          <w:sz w:val="22"/>
          <w:szCs w:val="22"/>
          <w:u w:val="single"/>
        </w:rPr>
      </w:pPr>
    </w:p>
    <w:p w14:paraId="55D40969" w14:textId="131A81AE" w:rsidR="006201E7" w:rsidRPr="00591377" w:rsidRDefault="006201E7" w:rsidP="006201E7">
      <w:pPr>
        <w:widowControl w:val="0"/>
        <w:suppressAutoHyphens/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</w:pP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[</w:t>
      </w:r>
      <w:r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 xml:space="preserve">Order </w:t>
      </w:r>
      <w:r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Instructions</w:t>
      </w: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]</w:t>
      </w:r>
    </w:p>
    <w:p w14:paraId="312535BE" w14:textId="2A7F2AB6" w:rsidR="00790EFF" w:rsidRPr="00591377" w:rsidRDefault="003A1D4D" w:rsidP="00591377">
      <w:pPr>
        <w:ind w:right="90"/>
        <w:rPr>
          <w:rFonts w:ascii="Times New Roman" w:hAnsi="Times New Roman" w:cs="Times New Roman"/>
          <w:sz w:val="22"/>
          <w:szCs w:val="22"/>
        </w:rPr>
      </w:pPr>
      <w:r w:rsidRPr="00591377">
        <w:rPr>
          <w:rFonts w:ascii="Times New Roman" w:hAnsi="Times New Roman" w:cs="Times New Roman"/>
          <w:sz w:val="22"/>
          <w:szCs w:val="22"/>
        </w:rPr>
        <w:t xml:space="preserve">Once </w:t>
      </w:r>
      <w:r w:rsidR="00591377" w:rsidRPr="00591377">
        <w:rPr>
          <w:rFonts w:ascii="Times New Roman" w:hAnsi="Times New Roman" w:cs="Times New Roman"/>
          <w:sz w:val="22"/>
          <w:szCs w:val="22"/>
        </w:rPr>
        <w:t xml:space="preserve">you have </w:t>
      </w:r>
      <w:r w:rsidRPr="00591377">
        <w:rPr>
          <w:rFonts w:ascii="Times New Roman" w:hAnsi="Times New Roman" w:cs="Times New Roman"/>
          <w:sz w:val="22"/>
          <w:szCs w:val="22"/>
        </w:rPr>
        <w:t>completed</w:t>
      </w:r>
      <w:r w:rsidR="00591377" w:rsidRPr="00591377">
        <w:rPr>
          <w:rFonts w:ascii="Times New Roman" w:hAnsi="Times New Roman" w:cs="Times New Roman"/>
          <w:sz w:val="22"/>
          <w:szCs w:val="22"/>
        </w:rPr>
        <w:t xml:space="preserve"> this order form, please save and e-mail it to </w:t>
      </w:r>
      <w:hyperlink r:id="rId4" w:history="1">
        <w:r w:rsidR="00591377" w:rsidRPr="00591377">
          <w:rPr>
            <w:rStyle w:val="Hyperlink"/>
            <w:rFonts w:ascii="Times New Roman" w:eastAsia="MS PGothic" w:hAnsi="Times New Roman" w:cs="Times New Roman"/>
            <w:sz w:val="22"/>
            <w:szCs w:val="22"/>
            <w:u w:val="none"/>
          </w:rPr>
          <w:t>nihonkaratedo.gojukan@gmail.com</w:t>
        </w:r>
      </w:hyperlink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 xml:space="preserve">. </w:t>
      </w:r>
      <w:r w:rsidR="00591377" w:rsidRPr="00FF46E5">
        <w:rPr>
          <w:rFonts w:ascii="Times New Roman" w:eastAsia="MS PGothic" w:hAnsi="Times New Roman" w:cs="Times New Roman"/>
          <w:b/>
          <w:bCs/>
          <w:sz w:val="22"/>
          <w:szCs w:val="22"/>
          <w:u w:val="single"/>
        </w:rPr>
        <w:t>PLEASE NOTE:</w:t>
      </w:r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 xml:space="preserve"> This e-mail address is usually intended for internal </w:t>
      </w:r>
      <w:proofErr w:type="gramStart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use, and</w:t>
      </w:r>
      <w:proofErr w:type="gramEnd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 xml:space="preserve"> will be used only for orders of the </w:t>
      </w:r>
      <w:proofErr w:type="spellStart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Gogen</w:t>
      </w:r>
      <w:proofErr w:type="spellEnd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 xml:space="preserve"> </w:t>
      </w:r>
      <w:proofErr w:type="spellStart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Haori</w:t>
      </w:r>
      <w:proofErr w:type="spellEnd"/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.  Please do not send other communications to this e-mail address</w:t>
      </w:r>
    </w:p>
    <w:p w14:paraId="42324826" w14:textId="77777777" w:rsidR="00591377" w:rsidRPr="00591377" w:rsidRDefault="00591377" w:rsidP="003E21A7">
      <w:pPr>
        <w:widowControl w:val="0"/>
        <w:suppressAutoHyphens/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</w:pPr>
    </w:p>
    <w:p w14:paraId="1BC0B5B5" w14:textId="6904FA50" w:rsidR="003E21A7" w:rsidRPr="00591377" w:rsidRDefault="003E21A7" w:rsidP="003E21A7">
      <w:pPr>
        <w:widowControl w:val="0"/>
        <w:suppressAutoHyphens/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</w:pP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[</w:t>
      </w:r>
      <w:r w:rsid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 xml:space="preserve">Price and </w:t>
      </w: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Payment method]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440"/>
      </w:tblGrid>
      <w:tr w:rsidR="00591377" w:rsidRPr="00591377" w14:paraId="4CA910E3" w14:textId="77777777" w:rsidTr="00966AFC">
        <w:tc>
          <w:tcPr>
            <w:tcW w:w="1165" w:type="dxa"/>
          </w:tcPr>
          <w:p w14:paraId="4B64ECBA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Size</w:t>
            </w:r>
          </w:p>
        </w:tc>
        <w:tc>
          <w:tcPr>
            <w:tcW w:w="1440" w:type="dxa"/>
          </w:tcPr>
          <w:p w14:paraId="79DA7435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Price</w:t>
            </w:r>
          </w:p>
        </w:tc>
      </w:tr>
      <w:tr w:rsidR="00591377" w:rsidRPr="00591377" w14:paraId="2D0AC64D" w14:textId="77777777" w:rsidTr="00966AFC">
        <w:tc>
          <w:tcPr>
            <w:tcW w:w="1165" w:type="dxa"/>
          </w:tcPr>
          <w:p w14:paraId="0CF9A338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S</w:t>
            </w:r>
          </w:p>
        </w:tc>
        <w:tc>
          <w:tcPr>
            <w:tcW w:w="1440" w:type="dxa"/>
          </w:tcPr>
          <w:p w14:paraId="5FF74B25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¥23,500</w:t>
            </w:r>
          </w:p>
        </w:tc>
      </w:tr>
      <w:tr w:rsidR="00591377" w:rsidRPr="00591377" w14:paraId="2868ED10" w14:textId="77777777" w:rsidTr="00966AFC">
        <w:tc>
          <w:tcPr>
            <w:tcW w:w="1165" w:type="dxa"/>
          </w:tcPr>
          <w:p w14:paraId="1166351E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M</w:t>
            </w:r>
          </w:p>
        </w:tc>
        <w:tc>
          <w:tcPr>
            <w:tcW w:w="1440" w:type="dxa"/>
          </w:tcPr>
          <w:p w14:paraId="19107BC5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¥25,000</w:t>
            </w:r>
          </w:p>
        </w:tc>
      </w:tr>
      <w:tr w:rsidR="00591377" w:rsidRPr="00591377" w14:paraId="378C5967" w14:textId="77777777" w:rsidTr="00966AFC">
        <w:tc>
          <w:tcPr>
            <w:tcW w:w="1165" w:type="dxa"/>
          </w:tcPr>
          <w:p w14:paraId="5C5B5700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L</w:t>
            </w:r>
          </w:p>
        </w:tc>
        <w:tc>
          <w:tcPr>
            <w:tcW w:w="1440" w:type="dxa"/>
          </w:tcPr>
          <w:p w14:paraId="37259330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¥26,000</w:t>
            </w:r>
          </w:p>
        </w:tc>
      </w:tr>
      <w:tr w:rsidR="00591377" w:rsidRPr="00591377" w14:paraId="62BFEBAB" w14:textId="77777777" w:rsidTr="00966AFC">
        <w:tc>
          <w:tcPr>
            <w:tcW w:w="1165" w:type="dxa"/>
          </w:tcPr>
          <w:p w14:paraId="1E4E8A67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XL</w:t>
            </w:r>
          </w:p>
        </w:tc>
        <w:tc>
          <w:tcPr>
            <w:tcW w:w="1440" w:type="dxa"/>
          </w:tcPr>
          <w:p w14:paraId="46205DEB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¥27,000</w:t>
            </w:r>
          </w:p>
        </w:tc>
      </w:tr>
      <w:tr w:rsidR="00591377" w:rsidRPr="00591377" w14:paraId="095DAE0E" w14:textId="77777777" w:rsidTr="00966AFC">
        <w:tc>
          <w:tcPr>
            <w:tcW w:w="1165" w:type="dxa"/>
          </w:tcPr>
          <w:p w14:paraId="77C0DD27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XLL</w:t>
            </w:r>
          </w:p>
        </w:tc>
        <w:tc>
          <w:tcPr>
            <w:tcW w:w="1440" w:type="dxa"/>
          </w:tcPr>
          <w:p w14:paraId="3CF11FCC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¥28,000</w:t>
            </w:r>
          </w:p>
        </w:tc>
      </w:tr>
      <w:tr w:rsidR="00591377" w:rsidRPr="00591377" w14:paraId="2464BBEA" w14:textId="77777777" w:rsidTr="00966AFC">
        <w:tc>
          <w:tcPr>
            <w:tcW w:w="1165" w:type="dxa"/>
          </w:tcPr>
          <w:p w14:paraId="69EAF380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4L</w:t>
            </w:r>
          </w:p>
        </w:tc>
        <w:tc>
          <w:tcPr>
            <w:tcW w:w="1440" w:type="dxa"/>
          </w:tcPr>
          <w:p w14:paraId="758C59FA" w14:textId="77777777" w:rsidR="00591377" w:rsidRPr="00A54A8A" w:rsidRDefault="00591377" w:rsidP="00966AF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54A8A">
              <w:rPr>
                <w:rFonts w:ascii="Times New Roman" w:hAnsi="Times New Roman" w:cs="Times New Roman"/>
                <w:sz w:val="21"/>
                <w:szCs w:val="21"/>
              </w:rPr>
              <w:t>¥29,000</w:t>
            </w:r>
          </w:p>
        </w:tc>
      </w:tr>
    </w:tbl>
    <w:p w14:paraId="1C6AB050" w14:textId="77777777" w:rsidR="00591377" w:rsidRDefault="003E21A7" w:rsidP="00591377">
      <w:pPr>
        <w:widowControl w:val="0"/>
        <w:suppressAutoHyphens/>
        <w:ind w:right="90"/>
        <w:rPr>
          <w:rFonts w:ascii="Times New Roman" w:eastAsia="MS PGothic" w:hAnsi="Times New Roman" w:cs="Times New Roman"/>
          <w:sz w:val="22"/>
          <w:szCs w:val="22"/>
        </w:rPr>
      </w:pPr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After submitting your order, please pay by PayPal </w:t>
      </w:r>
      <w:r w:rsidR="00591377">
        <w:rPr>
          <w:rFonts w:ascii="Times New Roman" w:eastAsia="MS PGothic" w:hAnsi="Times New Roman" w:cs="Times New Roman"/>
          <w:sz w:val="22"/>
          <w:szCs w:val="22"/>
        </w:rPr>
        <w:t xml:space="preserve">to the following account: </w:t>
      </w:r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 xml:space="preserve">IKGA </w:t>
      </w:r>
      <w:r w:rsidR="00591377">
        <w:rPr>
          <w:rFonts w:ascii="Times New Roman" w:eastAsia="MS PGothic" w:hAnsi="Times New Roman" w:cs="Times New Roman"/>
          <w:sz w:val="22"/>
          <w:szCs w:val="22"/>
        </w:rPr>
        <w:t>P</w:t>
      </w:r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ay</w:t>
      </w:r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P</w:t>
      </w:r>
      <w:r w:rsidR="00591377" w:rsidRPr="00591377">
        <w:rPr>
          <w:rFonts w:ascii="Times New Roman" w:eastAsia="MS PGothic" w:hAnsi="Times New Roman" w:cs="Times New Roman"/>
          <w:sz w:val="22"/>
          <w:szCs w:val="22"/>
        </w:rPr>
        <w:t>al</w:t>
      </w:r>
      <w:r w:rsidR="00591377">
        <w:rPr>
          <w:rFonts w:ascii="Times New Roman" w:eastAsia="MS PGothic" w:hAnsi="Times New Roman" w:cs="Times New Roman"/>
          <w:sz w:val="22"/>
          <w:szCs w:val="22"/>
        </w:rPr>
        <w:t xml:space="preserve"> </w:t>
      </w:r>
      <w:hyperlink r:id="rId5" w:history="1">
        <w:r w:rsidR="00591377" w:rsidRPr="00591377">
          <w:rPr>
            <w:rStyle w:val="Hyperlink"/>
            <w:rFonts w:ascii="Times New Roman" w:eastAsia="MS PGothic" w:hAnsi="Times New Roman" w:cs="Times New Roman"/>
            <w:sz w:val="22"/>
            <w:szCs w:val="22"/>
          </w:rPr>
          <w:t>ikga.goju.world@gmail.com</w:t>
        </w:r>
      </w:hyperlink>
      <w:r w:rsidR="00591377">
        <w:rPr>
          <w:rFonts w:ascii="Times New Roman" w:eastAsia="MS PGothic" w:hAnsi="Times New Roman" w:cs="Times New Roman"/>
          <w:sz w:val="22"/>
          <w:szCs w:val="22"/>
        </w:rPr>
        <w:t xml:space="preserve">.  </w:t>
      </w:r>
    </w:p>
    <w:p w14:paraId="3F3C76DE" w14:textId="2432F761" w:rsidR="006201E7" w:rsidRDefault="003E21A7" w:rsidP="00591377">
      <w:pPr>
        <w:widowControl w:val="0"/>
        <w:suppressAutoHyphens/>
        <w:ind w:right="90"/>
        <w:rPr>
          <w:rFonts w:ascii="Times New Roman" w:eastAsia="MS PGothic" w:hAnsi="Times New Roman" w:cs="Times New Roman"/>
          <w:sz w:val="22"/>
          <w:szCs w:val="22"/>
        </w:rPr>
      </w:pPr>
      <w:r w:rsidRPr="00591377">
        <w:rPr>
          <w:rFonts w:ascii="Times New Roman" w:eastAsia="MS PGothic" w:hAnsi="Times New Roman" w:cs="Times New Roman"/>
          <w:b/>
          <w:bCs/>
          <w:sz w:val="22"/>
          <w:szCs w:val="22"/>
          <w:u w:val="single"/>
        </w:rPr>
        <w:t>PLEASE NOTE:</w:t>
      </w:r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 This PayPal account is usually used for membership payments as well as certificate applications. It is different from the All Japan </w:t>
      </w:r>
      <w:proofErr w:type="spellStart"/>
      <w:r w:rsidRPr="00591377">
        <w:rPr>
          <w:rFonts w:ascii="Times New Roman" w:eastAsia="MS PGothic" w:hAnsi="Times New Roman" w:cs="Times New Roman"/>
          <w:sz w:val="22"/>
          <w:szCs w:val="22"/>
        </w:rPr>
        <w:t>Karatedo</w:t>
      </w:r>
      <w:proofErr w:type="spellEnd"/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 </w:t>
      </w:r>
      <w:proofErr w:type="spellStart"/>
      <w:r w:rsidRPr="00591377">
        <w:rPr>
          <w:rFonts w:ascii="Times New Roman" w:eastAsia="MS PGothic" w:hAnsi="Times New Roman" w:cs="Times New Roman"/>
          <w:sz w:val="22"/>
          <w:szCs w:val="22"/>
        </w:rPr>
        <w:t>Gojukai</w:t>
      </w:r>
      <w:proofErr w:type="spellEnd"/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 (JKGA) PayPal being used for the Global Championships, so please </w:t>
      </w:r>
      <w:r w:rsidR="006201E7">
        <w:rPr>
          <w:rFonts w:ascii="Times New Roman" w:eastAsia="MS PGothic" w:hAnsi="Times New Roman" w:cs="Times New Roman"/>
          <w:sz w:val="22"/>
          <w:szCs w:val="22"/>
        </w:rPr>
        <w:t>ensure payment to the</w:t>
      </w:r>
      <w:r w:rsidR="003E1012">
        <w:rPr>
          <w:rFonts w:ascii="Times New Roman" w:eastAsia="MS PGothic" w:hAnsi="Times New Roman" w:cs="Times New Roman"/>
          <w:sz w:val="22"/>
          <w:szCs w:val="22"/>
        </w:rPr>
        <w:t xml:space="preserve"> </w:t>
      </w:r>
      <w:r w:rsidR="006201E7">
        <w:rPr>
          <w:rFonts w:ascii="Times New Roman" w:eastAsia="MS PGothic" w:hAnsi="Times New Roman" w:cs="Times New Roman"/>
          <w:sz w:val="22"/>
          <w:szCs w:val="22"/>
        </w:rPr>
        <w:t xml:space="preserve">correct account. </w:t>
      </w:r>
    </w:p>
    <w:p w14:paraId="4119F45F" w14:textId="34767392" w:rsidR="003E21A7" w:rsidRPr="00591377" w:rsidRDefault="003E21A7" w:rsidP="00591377">
      <w:pPr>
        <w:widowControl w:val="0"/>
        <w:suppressAutoHyphens/>
        <w:ind w:right="90"/>
        <w:rPr>
          <w:rFonts w:ascii="Times New Roman" w:eastAsia="MS PGothic" w:hAnsi="Times New Roman" w:cs="Times New Roman"/>
          <w:sz w:val="22"/>
          <w:szCs w:val="22"/>
        </w:rPr>
      </w:pPr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Should you have any difficulties in payment via this </w:t>
      </w:r>
      <w:proofErr w:type="spellStart"/>
      <w:r w:rsidRPr="00591377">
        <w:rPr>
          <w:rFonts w:ascii="Times New Roman" w:eastAsia="MS PGothic" w:hAnsi="Times New Roman" w:cs="Times New Roman"/>
          <w:sz w:val="22"/>
          <w:szCs w:val="22"/>
        </w:rPr>
        <w:t>Paypal</w:t>
      </w:r>
      <w:proofErr w:type="spellEnd"/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 account, please let us know as we may be able to send you a payment request via this account. </w:t>
      </w:r>
    </w:p>
    <w:p w14:paraId="14A92663" w14:textId="77777777" w:rsidR="00591377" w:rsidRPr="00591377" w:rsidRDefault="00591377" w:rsidP="003E21A7">
      <w:pPr>
        <w:widowControl w:val="0"/>
        <w:suppressAutoHyphens/>
        <w:jc w:val="both"/>
        <w:rPr>
          <w:rFonts w:ascii="Times New Roman" w:eastAsia="MS PGothic" w:hAnsi="Times New Roman" w:cs="Times New Roman"/>
          <w:sz w:val="22"/>
          <w:szCs w:val="22"/>
        </w:rPr>
      </w:pPr>
    </w:p>
    <w:p w14:paraId="0858D5F6" w14:textId="77777777" w:rsidR="00591377" w:rsidRPr="00591377" w:rsidRDefault="00591377" w:rsidP="00591377">
      <w:pPr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</w:pPr>
      <w:r w:rsidRPr="00591377">
        <w:rPr>
          <w:rFonts w:ascii="Times New Roman" w:eastAsia="MS PGothic" w:hAnsi="Times New Roman" w:cs="Times New Roman"/>
          <w:b/>
          <w:bCs/>
          <w:kern w:val="0"/>
          <w:sz w:val="22"/>
          <w:szCs w:val="22"/>
          <w:u w:val="single"/>
        </w:rPr>
        <w:t>[Questions and Inquiries]</w:t>
      </w:r>
    </w:p>
    <w:p w14:paraId="64A8C77C" w14:textId="77777777" w:rsidR="00591377" w:rsidRPr="00591377" w:rsidRDefault="00591377" w:rsidP="00591377">
      <w:pPr>
        <w:rPr>
          <w:rFonts w:ascii="Times New Roman" w:eastAsia="MS PGothic" w:hAnsi="Times New Roman" w:cs="Times New Roman"/>
          <w:sz w:val="22"/>
          <w:szCs w:val="22"/>
        </w:rPr>
      </w:pPr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If you have any questions and inquiries about the </w:t>
      </w:r>
      <w:proofErr w:type="spellStart"/>
      <w:r w:rsidRPr="00591377">
        <w:rPr>
          <w:rFonts w:ascii="Times New Roman" w:eastAsia="MS PGothic" w:hAnsi="Times New Roman" w:cs="Times New Roman"/>
          <w:sz w:val="22"/>
          <w:szCs w:val="22"/>
        </w:rPr>
        <w:t>Haori</w:t>
      </w:r>
      <w:proofErr w:type="spellEnd"/>
      <w:r w:rsidRPr="00591377">
        <w:rPr>
          <w:rFonts w:ascii="Times New Roman" w:eastAsia="MS PGothic" w:hAnsi="Times New Roman" w:cs="Times New Roman"/>
          <w:sz w:val="22"/>
          <w:szCs w:val="22"/>
        </w:rPr>
        <w:t xml:space="preserve">, please contact Rob Richardson Shihan at the following address: </w:t>
      </w:r>
      <w:hyperlink r:id="rId6" w:history="1">
        <w:r w:rsidRPr="00591377">
          <w:rPr>
            <w:rStyle w:val="Hyperlink"/>
            <w:rFonts w:ascii="Times New Roman" w:eastAsia="MS PGothic" w:hAnsi="Times New Roman" w:cs="Times New Roman"/>
            <w:sz w:val="22"/>
            <w:szCs w:val="22"/>
          </w:rPr>
          <w:t>Webmaster@gojukaikaratedo.com</w:t>
        </w:r>
      </w:hyperlink>
    </w:p>
    <w:p w14:paraId="39F9D037" w14:textId="77777777" w:rsidR="00591377" w:rsidRPr="00591377" w:rsidRDefault="00591377" w:rsidP="00591377">
      <w:pPr>
        <w:rPr>
          <w:rFonts w:ascii="Times New Roman" w:eastAsia="MS PGothic" w:hAnsi="Times New Roman" w:cs="Times New Roman"/>
          <w:sz w:val="22"/>
          <w:szCs w:val="22"/>
        </w:rPr>
      </w:pPr>
    </w:p>
    <w:p w14:paraId="7E7C79C7" w14:textId="20FDB403" w:rsidR="00591377" w:rsidRPr="00591377" w:rsidRDefault="00591377" w:rsidP="00591377">
      <w:pPr>
        <w:rPr>
          <w:rFonts w:ascii="Times New Roman" w:hAnsi="Times New Roman" w:cs="Times New Roman"/>
          <w:sz w:val="22"/>
          <w:szCs w:val="22"/>
        </w:rPr>
      </w:pPr>
      <w:r w:rsidRPr="00591377">
        <w:rPr>
          <w:rFonts w:ascii="Times New Roman" w:eastAsia="MS PGothic" w:hAnsi="Times New Roman" w:cs="Times New Roman"/>
          <w:sz w:val="22"/>
          <w:szCs w:val="22"/>
        </w:rPr>
        <w:t>We look forward to receiving your order!</w:t>
      </w:r>
    </w:p>
    <w:sectPr w:rsidR="00591377" w:rsidRPr="00591377" w:rsidSect="003E21A7">
      <w:pgSz w:w="12240" w:h="15840"/>
      <w:pgMar w:top="360" w:right="90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S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EFF"/>
    <w:rsid w:val="0007792F"/>
    <w:rsid w:val="00085FC0"/>
    <w:rsid w:val="00296EBD"/>
    <w:rsid w:val="0029735D"/>
    <w:rsid w:val="003A1D4D"/>
    <w:rsid w:val="003B4EEF"/>
    <w:rsid w:val="003D48BF"/>
    <w:rsid w:val="003E1012"/>
    <w:rsid w:val="003E21A7"/>
    <w:rsid w:val="00412EFF"/>
    <w:rsid w:val="004152CE"/>
    <w:rsid w:val="00454AF3"/>
    <w:rsid w:val="004667E7"/>
    <w:rsid w:val="004C0F5A"/>
    <w:rsid w:val="00504E6C"/>
    <w:rsid w:val="00591377"/>
    <w:rsid w:val="006201E7"/>
    <w:rsid w:val="006511EB"/>
    <w:rsid w:val="006C02AF"/>
    <w:rsid w:val="006C675F"/>
    <w:rsid w:val="00704C14"/>
    <w:rsid w:val="00790EFF"/>
    <w:rsid w:val="007F4660"/>
    <w:rsid w:val="008767E9"/>
    <w:rsid w:val="008910BB"/>
    <w:rsid w:val="00966AFC"/>
    <w:rsid w:val="009D41C4"/>
    <w:rsid w:val="00A54A8A"/>
    <w:rsid w:val="00A65DCD"/>
    <w:rsid w:val="00A9516F"/>
    <w:rsid w:val="00A9779B"/>
    <w:rsid w:val="00BA5403"/>
    <w:rsid w:val="00D166B1"/>
    <w:rsid w:val="00E26FE5"/>
    <w:rsid w:val="00E66922"/>
    <w:rsid w:val="00FE0FB3"/>
    <w:rsid w:val="00FF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13756D2"/>
  <w15:chartTrackingRefBased/>
  <w15:docId w15:val="{C4A1598C-2735-4DAE-AE03-73F8D99C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E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E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E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E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E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E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E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E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E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E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E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790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E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E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E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E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E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E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790EFF"/>
    <w:pPr>
      <w:suppressAutoHyphens/>
      <w:spacing w:after="0" w:line="240" w:lineRule="auto"/>
    </w:pPr>
    <w:rPr>
      <w:rFonts w:ascii="Century" w:eastAsia="MS Mincho" w:hAnsi="Century" w:cs="Vrinda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90EFF"/>
    <w:rPr>
      <w:color w:val="666666"/>
    </w:rPr>
  </w:style>
  <w:style w:type="paragraph" w:customStyle="1" w:styleId="Heading">
    <w:name w:val="Heading"/>
    <w:basedOn w:val="Normal"/>
    <w:next w:val="BodyText"/>
    <w:qFormat/>
    <w:locked/>
    <w:rsid w:val="00790EFF"/>
    <w:pPr>
      <w:keepNext/>
      <w:widowControl w:val="0"/>
      <w:suppressAutoHyphens/>
      <w:spacing w:before="240" w:after="120" w:line="240" w:lineRule="auto"/>
      <w:jc w:val="both"/>
    </w:pPr>
    <w:rPr>
      <w:rFonts w:ascii="Liberation Sans" w:eastAsia="Noto Sans SC" w:hAnsi="Liberation Sans" w:cs="Arial"/>
      <w:sz w:val="28"/>
      <w:szCs w:val="2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90EF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0EFF"/>
  </w:style>
  <w:style w:type="character" w:styleId="Hyperlink">
    <w:name w:val="Hyperlink"/>
    <w:basedOn w:val="DefaultParagraphFont"/>
    <w:rsid w:val="003E21A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3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bmaster@gojukaikaratedo.com" TargetMode="External"/><Relationship Id="rId5" Type="http://schemas.openxmlformats.org/officeDocument/2006/relationships/hyperlink" Target="mailto:ikga.goju.world@gmail.com" TargetMode="External"/><Relationship Id="rId4" Type="http://schemas.openxmlformats.org/officeDocument/2006/relationships/hyperlink" Target="mailto:nihonkaratedo.gojukan@gmail.com" TargetMode="Externa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4A1C536C449F5BCC093CBAD681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03B83-9F30-4224-8F9B-93044632B1AB}"/>
      </w:docPartPr>
      <w:docPartBody>
        <w:p w:rsidR="00E562B1" w:rsidRDefault="00E562B1" w:rsidP="00E562B1">
          <w:pPr>
            <w:pStyle w:val="4D94A1C536C449F5BCC093CBAD681A3A7"/>
          </w:pPr>
          <w:r w:rsidRPr="00790EFF">
            <w:rPr>
              <w:rFonts w:ascii="Calibri" w:hAnsi="Calibri" w:cs="Calibri"/>
            </w:rPr>
            <w:t>Order Date</w:t>
          </w:r>
        </w:p>
      </w:docPartBody>
    </w:docPart>
    <w:docPart>
      <w:docPartPr>
        <w:name w:val="4A4BF824B7CF4B3ABBEB50DC0EA859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BF3BD-0E1C-440C-B661-A47D8746D95A}"/>
      </w:docPartPr>
      <w:docPartBody>
        <w:p w:rsidR="00E562B1" w:rsidRDefault="00E562B1" w:rsidP="00E562B1">
          <w:pPr>
            <w:pStyle w:val="4A4BF824B7CF4B3ABBEB50DC0EA8597B6"/>
          </w:pPr>
          <w:r w:rsidRPr="00790EFF">
            <w:rPr>
              <w:rStyle w:val="PlaceholderText"/>
              <w:rFonts w:ascii="Calibri" w:hAnsi="Calibri" w:cs="Calibri"/>
            </w:rPr>
            <w:t>Click or tap to enter a date.</w:t>
          </w:r>
        </w:p>
      </w:docPartBody>
    </w:docPart>
    <w:docPart>
      <w:docPartPr>
        <w:name w:val="56EB3EA3235943F29CD5D0A3C3DAE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5363E-3370-4108-A4BE-FDB1DA3CB1EA}"/>
      </w:docPartPr>
      <w:docPartBody>
        <w:p w:rsidR="00E562B1" w:rsidRDefault="00E562B1" w:rsidP="00E562B1">
          <w:pPr>
            <w:pStyle w:val="56EB3EA3235943F29CD5D0A3C3DAE2FA7"/>
          </w:pPr>
          <w:r w:rsidRPr="00790EFF">
            <w:rPr>
              <w:rFonts w:ascii="Calibri" w:hAnsi="Calibri" w:cs="Calibri"/>
            </w:rPr>
            <w:t>Name</w:t>
          </w:r>
        </w:p>
      </w:docPartBody>
    </w:docPart>
    <w:docPart>
      <w:docPartPr>
        <w:name w:val="307D911945384C2E9A7F8F1D016C3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9734D-51C1-48BE-B166-F720DFF6B346}"/>
      </w:docPartPr>
      <w:docPartBody>
        <w:p w:rsidR="00E562B1" w:rsidRDefault="00E562B1" w:rsidP="00E562B1">
          <w:pPr>
            <w:pStyle w:val="307D911945384C2E9A7F8F1D016C3A9E7"/>
          </w:pPr>
          <w:r w:rsidRPr="00790EFF">
            <w:rPr>
              <w:rFonts w:ascii="Calibri" w:hAnsi="Calibri" w:cs="Calibri"/>
            </w:rPr>
            <w:t>Country and Dojo</w:t>
          </w:r>
        </w:p>
      </w:docPartBody>
    </w:docPart>
    <w:docPart>
      <w:docPartPr>
        <w:name w:val="D8E2022B6E814C71B9475B40D8026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93803-8D66-4686-85AB-6320350C2739}"/>
      </w:docPartPr>
      <w:docPartBody>
        <w:p w:rsidR="00E562B1" w:rsidRDefault="00E562B1" w:rsidP="00E562B1">
          <w:pPr>
            <w:pStyle w:val="D8E2022B6E814C71B9475B40D8026A557"/>
          </w:pPr>
          <w:r w:rsidRPr="00790EFF">
            <w:rPr>
              <w:rFonts w:ascii="Calibri" w:hAnsi="Calibri" w:cs="Calibri"/>
            </w:rPr>
            <w:t>Address</w:t>
          </w:r>
        </w:p>
      </w:docPartBody>
    </w:docPart>
    <w:docPart>
      <w:docPartPr>
        <w:name w:val="396408E40529451DAE2FAFFFC4682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46C00-CBBE-419C-AAD9-6754FC77C450}"/>
      </w:docPartPr>
      <w:docPartBody>
        <w:p w:rsidR="00E562B1" w:rsidRDefault="00E562B1" w:rsidP="00E562B1">
          <w:pPr>
            <w:pStyle w:val="396408E40529451DAE2FAFFFC468200C7"/>
          </w:pPr>
          <w:r w:rsidRPr="00790EFF">
            <w:rPr>
              <w:rFonts w:ascii="Calibri" w:hAnsi="Calibri" w:cs="Calibri"/>
            </w:rPr>
            <w:t>Tel #</w:t>
          </w:r>
        </w:p>
      </w:docPartBody>
    </w:docPart>
    <w:docPart>
      <w:docPartPr>
        <w:name w:val="DAA9264C938048A1AB1C1A10E7236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A3999-8936-48C2-AA71-01AFC4AD2C8F}"/>
      </w:docPartPr>
      <w:docPartBody>
        <w:p w:rsidR="00E562B1" w:rsidRDefault="00E562B1" w:rsidP="00E562B1">
          <w:pPr>
            <w:pStyle w:val="DAA9264C938048A1AB1C1A10E7236C497"/>
          </w:pPr>
          <w:r w:rsidRPr="00790EFF">
            <w:rPr>
              <w:rFonts w:ascii="Calibri" w:hAnsi="Calibri" w:cs="Calibri"/>
            </w:rPr>
            <w:t>e-mail address</w:t>
          </w:r>
        </w:p>
      </w:docPartBody>
    </w:docPart>
    <w:docPart>
      <w:docPartPr>
        <w:name w:val="8B32AC68B11D46D48D9DCFA559F72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3128E7-D2B4-4D86-8B06-5A1C605AEF6C}"/>
      </w:docPartPr>
      <w:docPartBody>
        <w:p w:rsidR="00E562B1" w:rsidRDefault="00E562B1" w:rsidP="00E562B1">
          <w:pPr>
            <w:pStyle w:val="8B32AC68B11D46D48D9DCFA559F726867"/>
          </w:pPr>
          <w:r w:rsidRPr="003A1D4D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B82268689C614CB2A830DAC230AD3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3A622C-9403-4E2B-9363-1F5A8DC309C9}"/>
      </w:docPartPr>
      <w:docPartBody>
        <w:p w:rsidR="00E562B1" w:rsidRDefault="00E562B1" w:rsidP="00E562B1">
          <w:pPr>
            <w:pStyle w:val="B82268689C614CB2A830DAC230AD350D7"/>
          </w:pPr>
          <w:r w:rsidRPr="00790EFF">
            <w:rPr>
              <w:rFonts w:ascii="Calibri" w:hAnsi="Calibri" w:cs="Calibri"/>
            </w:rPr>
            <w:t>Please include your name to be embroidered.</w:t>
          </w:r>
        </w:p>
      </w:docPartBody>
    </w:docPart>
    <w:docPart>
      <w:docPartPr>
        <w:name w:val="44756D9A1F4E46CC9DD5A84D0F7566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D5C1D-4F46-47D5-9D55-10BEFECC34E4}"/>
      </w:docPartPr>
      <w:docPartBody>
        <w:p w:rsidR="00E562B1" w:rsidRDefault="00E562B1" w:rsidP="00E562B1">
          <w:pPr>
            <w:pStyle w:val="44756D9A1F4E46CC9DD5A84D0F7566EB7"/>
          </w:pPr>
          <w:r w:rsidRPr="00790EFF">
            <w:rPr>
              <w:rFonts w:ascii="Calibri" w:hAnsi="Calibri" w:cs="Calibri"/>
            </w:rPr>
            <w:t>Include a phonetic reading of your name for ease of translation.</w:t>
          </w:r>
        </w:p>
      </w:docPartBody>
    </w:docPart>
    <w:docPart>
      <w:docPartPr>
        <w:name w:val="2F32B0E2B0C34CFEA69008F11F63FE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2B3686-6D15-44D8-855E-E079D1E3517E}"/>
      </w:docPartPr>
      <w:docPartBody>
        <w:p w:rsidR="00E562B1" w:rsidRDefault="00E562B1" w:rsidP="00E562B1">
          <w:pPr>
            <w:pStyle w:val="2F32B0E2B0C34CFEA69008F11F63FE0D6"/>
          </w:pPr>
          <w:r w:rsidRPr="003A1D4D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D26066A19A184467862AF034CDDEA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C0A0B-3DAE-4C29-B8D4-2EFC694F6B24}"/>
      </w:docPartPr>
      <w:docPartBody>
        <w:p w:rsidR="00E562B1" w:rsidRDefault="00E562B1" w:rsidP="00E562B1">
          <w:pPr>
            <w:pStyle w:val="D26066A19A184467862AF034CDDEAA7E5"/>
          </w:pPr>
          <w:r w:rsidRPr="003A1D4D">
            <w:rPr>
              <w:rStyle w:val="PlaceholderText"/>
              <w:rFonts w:ascii="Calibri" w:hAnsi="Calibri" w:cs="Calibri"/>
            </w:rPr>
            <w:t>Choose an item.</w:t>
          </w:r>
        </w:p>
      </w:docPartBody>
    </w:docPart>
    <w:docPart>
      <w:docPartPr>
        <w:name w:val="46294EC5E0D04173A2D7864FC63A6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2BD6D-D662-44EC-8F68-87D34C092DDB}"/>
      </w:docPartPr>
      <w:docPartBody>
        <w:p w:rsidR="00E562B1" w:rsidRDefault="00E562B1" w:rsidP="00E562B1">
          <w:pPr>
            <w:pStyle w:val="46294EC5E0D04173A2D7864FC63A6D82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BFB8680B70E4F30B3C6D1C1A36A3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DAB4-5F50-4430-967C-0E64B44ADECF}"/>
      </w:docPartPr>
      <w:docPartBody>
        <w:p w:rsidR="00E562B1" w:rsidRDefault="00E562B1" w:rsidP="00E562B1">
          <w:pPr>
            <w:pStyle w:val="3BFB8680B70E4F30B3C6D1C1A36A3D1D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A19E912B9F432483AAC41945CBC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744B1-A8BB-4562-AEF5-EA8379316598}"/>
      </w:docPartPr>
      <w:docPartBody>
        <w:p w:rsidR="00E562B1" w:rsidRDefault="00E562B1" w:rsidP="00E562B1">
          <w:pPr>
            <w:pStyle w:val="CAA19E912B9F432483AAC41945CBC340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F0EB5C9B08484D80D043554AC2F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66A14-1D66-4B69-82DB-6644D84D0827}"/>
      </w:docPartPr>
      <w:docPartBody>
        <w:p w:rsidR="00E562B1" w:rsidRDefault="00E562B1" w:rsidP="00E562B1">
          <w:pPr>
            <w:pStyle w:val="8BF0EB5C9B08484D80D043554AC2FF7C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911F9ED654058BCBF8016651D0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FD52B-7CE2-45AC-B368-8A584EFC0B53}"/>
      </w:docPartPr>
      <w:docPartBody>
        <w:p w:rsidR="00E562B1" w:rsidRDefault="00E562B1" w:rsidP="00E562B1">
          <w:pPr>
            <w:pStyle w:val="D5E911F9ED654058BCBF8016651D0AE3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DD9E2E2631473A8FF46A0FBE8FC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BC3D9-CF7C-47DB-874A-20407E009D07}"/>
      </w:docPartPr>
      <w:docPartBody>
        <w:p w:rsidR="00E562B1" w:rsidRDefault="00E562B1" w:rsidP="00E562B1">
          <w:pPr>
            <w:pStyle w:val="ABDD9E2E2631473A8FF46A0FBE8FC305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9D7490B205439C84C2D6C29C75E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A64B0-7604-41EC-8816-482EEE87CC0E}"/>
      </w:docPartPr>
      <w:docPartBody>
        <w:p w:rsidR="00E562B1" w:rsidRDefault="00E562B1" w:rsidP="00E562B1">
          <w:pPr>
            <w:pStyle w:val="539D7490B205439C84C2D6C29C75EAE7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5DEB5132C3499FABD56555938E3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FF94C-BA99-42E3-99DC-1F57F50107F2}"/>
      </w:docPartPr>
      <w:docPartBody>
        <w:p w:rsidR="00E562B1" w:rsidRDefault="00E562B1" w:rsidP="00E562B1">
          <w:pPr>
            <w:pStyle w:val="315DEB5132C3499FABD56555938E3C35"/>
          </w:pPr>
          <w:r w:rsidRPr="00C0452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S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B1"/>
    <w:rsid w:val="0007792F"/>
    <w:rsid w:val="00454AF3"/>
    <w:rsid w:val="00D166B1"/>
    <w:rsid w:val="00E5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62B1"/>
    <w:rPr>
      <w:color w:val="666666"/>
    </w:rPr>
  </w:style>
  <w:style w:type="paragraph" w:customStyle="1" w:styleId="F825B8C24D3F48B7B6F31041A0D1AA11">
    <w:name w:val="F825B8C24D3F48B7B6F31041A0D1AA11"/>
    <w:rsid w:val="00E562B1"/>
  </w:style>
  <w:style w:type="paragraph" w:customStyle="1" w:styleId="4A4BF824B7CF4B3ABBEB50DC0EA8597B6">
    <w:name w:val="4A4BF824B7CF4B3ABBEB50DC0EA8597B6"/>
    <w:rsid w:val="00E562B1"/>
  </w:style>
  <w:style w:type="paragraph" w:customStyle="1" w:styleId="4D94A1C536C449F5BCC093CBAD681A3A7">
    <w:name w:val="4D94A1C536C449F5BCC093CBAD681A3A7"/>
    <w:rsid w:val="00E562B1"/>
  </w:style>
  <w:style w:type="paragraph" w:customStyle="1" w:styleId="56EB3EA3235943F29CD5D0A3C3DAE2FA7">
    <w:name w:val="56EB3EA3235943F29CD5D0A3C3DAE2FA7"/>
    <w:rsid w:val="00E562B1"/>
  </w:style>
  <w:style w:type="paragraph" w:customStyle="1" w:styleId="46294EC5E0D04173A2D7864FC63A6D82">
    <w:name w:val="46294EC5E0D04173A2D7864FC63A6D82"/>
    <w:rsid w:val="00E562B1"/>
  </w:style>
  <w:style w:type="paragraph" w:customStyle="1" w:styleId="307D911945384C2E9A7F8F1D016C3A9E7">
    <w:name w:val="307D911945384C2E9A7F8F1D016C3A9E7"/>
    <w:rsid w:val="00E562B1"/>
  </w:style>
  <w:style w:type="paragraph" w:customStyle="1" w:styleId="3BFB8680B70E4F30B3C6D1C1A36A3D1D">
    <w:name w:val="3BFB8680B70E4F30B3C6D1C1A36A3D1D"/>
    <w:rsid w:val="00E562B1"/>
  </w:style>
  <w:style w:type="paragraph" w:customStyle="1" w:styleId="D8E2022B6E814C71B9475B40D8026A557">
    <w:name w:val="D8E2022B6E814C71B9475B40D8026A557"/>
    <w:rsid w:val="00E562B1"/>
  </w:style>
  <w:style w:type="paragraph" w:customStyle="1" w:styleId="CAA19E912B9F432483AAC41945CBC340">
    <w:name w:val="CAA19E912B9F432483AAC41945CBC340"/>
    <w:rsid w:val="00E562B1"/>
  </w:style>
  <w:style w:type="paragraph" w:customStyle="1" w:styleId="396408E40529451DAE2FAFFFC468200C7">
    <w:name w:val="396408E40529451DAE2FAFFFC468200C7"/>
    <w:rsid w:val="00E562B1"/>
  </w:style>
  <w:style w:type="paragraph" w:customStyle="1" w:styleId="8BF0EB5C9B08484D80D043554AC2FF7C">
    <w:name w:val="8BF0EB5C9B08484D80D043554AC2FF7C"/>
    <w:rsid w:val="00E562B1"/>
  </w:style>
  <w:style w:type="paragraph" w:customStyle="1" w:styleId="DAA9264C938048A1AB1C1A10E7236C497">
    <w:name w:val="DAA9264C938048A1AB1C1A10E7236C497"/>
    <w:rsid w:val="00E562B1"/>
  </w:style>
  <w:style w:type="paragraph" w:customStyle="1" w:styleId="D5E911F9ED654058BCBF8016651D0AE3">
    <w:name w:val="D5E911F9ED654058BCBF8016651D0AE3"/>
    <w:rsid w:val="00E562B1"/>
  </w:style>
  <w:style w:type="paragraph" w:customStyle="1" w:styleId="ABDD9E2E2631473A8FF46A0FBE8FC305">
    <w:name w:val="ABDD9E2E2631473A8FF46A0FBE8FC305"/>
    <w:rsid w:val="00E562B1"/>
  </w:style>
  <w:style w:type="paragraph" w:customStyle="1" w:styleId="D26066A19A184467862AF034CDDEAA7E5">
    <w:name w:val="D26066A19A184467862AF034CDDEAA7E5"/>
    <w:rsid w:val="00E562B1"/>
  </w:style>
  <w:style w:type="paragraph" w:customStyle="1" w:styleId="8B32AC68B11D46D48D9DCFA559F726867">
    <w:name w:val="8B32AC68B11D46D48D9DCFA559F726867"/>
    <w:rsid w:val="00E562B1"/>
  </w:style>
  <w:style w:type="paragraph" w:customStyle="1" w:styleId="2F32B0E2B0C34CFEA69008F11F63FE0D6">
    <w:name w:val="2F32B0E2B0C34CFEA69008F11F63FE0D6"/>
    <w:rsid w:val="00E562B1"/>
  </w:style>
  <w:style w:type="paragraph" w:customStyle="1" w:styleId="B82268689C614CB2A830DAC230AD350D7">
    <w:name w:val="B82268689C614CB2A830DAC230AD350D7"/>
    <w:rsid w:val="00E562B1"/>
  </w:style>
  <w:style w:type="paragraph" w:customStyle="1" w:styleId="539D7490B205439C84C2D6C29C75EAE7">
    <w:name w:val="539D7490B205439C84C2D6C29C75EAE7"/>
    <w:rsid w:val="00E562B1"/>
  </w:style>
  <w:style w:type="paragraph" w:customStyle="1" w:styleId="44756D9A1F4E46CC9DD5A84D0F7566EB7">
    <w:name w:val="44756D9A1F4E46CC9DD5A84D0F7566EB7"/>
    <w:rsid w:val="00E562B1"/>
  </w:style>
  <w:style w:type="paragraph" w:customStyle="1" w:styleId="315DEB5132C3499FABD56555938E3C35">
    <w:name w:val="315DEB5132C3499FABD56555938E3C35"/>
    <w:rsid w:val="00E562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 Minnaar</dc:creator>
  <cp:keywords/>
  <dc:description/>
  <cp:lastModifiedBy>Jaco Minnaar</cp:lastModifiedBy>
  <cp:revision>10</cp:revision>
  <cp:lastPrinted>2025-05-23T15:17:00Z</cp:lastPrinted>
  <dcterms:created xsi:type="dcterms:W3CDTF">2025-05-31T08:01:00Z</dcterms:created>
  <dcterms:modified xsi:type="dcterms:W3CDTF">2025-05-31T08:20:00Z</dcterms:modified>
</cp:coreProperties>
</file>